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2EA1" w14:textId="4D7409BF" w:rsidR="00386766" w:rsidRPr="00011003" w:rsidRDefault="002640C6" w:rsidP="0038676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_______</w:t>
      </w:r>
      <w:r w:rsidR="00761950">
        <w:rPr>
          <w:b/>
          <w:bCs/>
          <w:sz w:val="52"/>
          <w:szCs w:val="52"/>
        </w:rPr>
        <w:t xml:space="preserve"> </w:t>
      </w:r>
      <w:r w:rsidR="00386766" w:rsidRPr="00011003">
        <w:rPr>
          <w:b/>
          <w:bCs/>
          <w:sz w:val="52"/>
          <w:szCs w:val="52"/>
        </w:rPr>
        <w:t xml:space="preserve">exam/study </w:t>
      </w:r>
      <w:r w:rsidR="00CD33E4">
        <w:rPr>
          <w:b/>
          <w:bCs/>
          <w:sz w:val="52"/>
          <w:szCs w:val="52"/>
        </w:rPr>
        <w:t>planner</w:t>
      </w:r>
      <w:r w:rsidR="00F55EDE">
        <w:rPr>
          <w:b/>
          <w:bCs/>
          <w:sz w:val="52"/>
          <w:szCs w:val="52"/>
        </w:rPr>
        <w:t>,</w:t>
      </w:r>
      <w:r w:rsidR="00386766" w:rsidRPr="00011003">
        <w:rPr>
          <w:b/>
          <w:bCs/>
          <w:sz w:val="52"/>
          <w:szCs w:val="52"/>
        </w:rPr>
        <w:t xml:space="preserve"> </w:t>
      </w:r>
      <w:r w:rsidR="004617CD">
        <w:rPr>
          <w:b/>
          <w:bCs/>
          <w:sz w:val="52"/>
          <w:szCs w:val="52"/>
        </w:rPr>
        <w:t xml:space="preserve">Term </w:t>
      </w:r>
      <w:r w:rsidR="00BA5658">
        <w:rPr>
          <w:b/>
          <w:bCs/>
          <w:sz w:val="52"/>
          <w:szCs w:val="52"/>
        </w:rPr>
        <w:t>4</w:t>
      </w:r>
      <w:r w:rsidR="004617CD">
        <w:rPr>
          <w:b/>
          <w:bCs/>
          <w:sz w:val="52"/>
          <w:szCs w:val="52"/>
        </w:rPr>
        <w:t>, 2025</w:t>
      </w:r>
    </w:p>
    <w:p w14:paraId="4B0F886F" w14:textId="596212CE" w:rsidR="00386766" w:rsidRDefault="00386766" w:rsidP="00332F48">
      <w:pPr>
        <w:pStyle w:val="ListParagraph"/>
        <w:numPr>
          <w:ilvl w:val="0"/>
          <w:numId w:val="5"/>
        </w:numPr>
        <w:jc w:val="center"/>
      </w:pP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168"/>
        <w:gridCol w:w="562"/>
        <w:gridCol w:w="1800"/>
        <w:gridCol w:w="1799"/>
        <w:gridCol w:w="2137"/>
        <w:gridCol w:w="1734"/>
        <w:gridCol w:w="1880"/>
        <w:gridCol w:w="1639"/>
        <w:gridCol w:w="39"/>
        <w:gridCol w:w="1560"/>
      </w:tblGrid>
      <w:tr w:rsidR="006467CA" w14:paraId="3056FB69" w14:textId="77777777" w:rsidTr="002220ED">
        <w:tc>
          <w:tcPr>
            <w:tcW w:w="1168" w:type="dxa"/>
            <w:shd w:val="clear" w:color="auto" w:fill="000000" w:themeFill="text1"/>
          </w:tcPr>
          <w:p w14:paraId="233C7226" w14:textId="77777777" w:rsidR="008E59D2" w:rsidRDefault="008E59D2" w:rsidP="00386766"/>
        </w:tc>
        <w:tc>
          <w:tcPr>
            <w:tcW w:w="56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ED1344D" w14:textId="77777777" w:rsidR="008E59D2" w:rsidRPr="00011003" w:rsidRDefault="008E59D2" w:rsidP="00386766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0F3E90E" w14:textId="31943C11" w:rsidR="008E59D2" w:rsidRPr="00011003" w:rsidRDefault="008E59D2" w:rsidP="00386766">
            <w:pPr>
              <w:rPr>
                <w:b/>
                <w:bCs/>
              </w:rPr>
            </w:pPr>
            <w:r w:rsidRPr="00011003">
              <w:rPr>
                <w:b/>
                <w:bCs/>
              </w:rPr>
              <w:t>Monday</w:t>
            </w:r>
          </w:p>
        </w:tc>
        <w:tc>
          <w:tcPr>
            <w:tcW w:w="17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840A258" w14:textId="5E5D39DF" w:rsidR="008E59D2" w:rsidRPr="00011003" w:rsidRDefault="008E59D2" w:rsidP="00386766">
            <w:pPr>
              <w:rPr>
                <w:b/>
                <w:bCs/>
              </w:rPr>
            </w:pPr>
            <w:r w:rsidRPr="00011003">
              <w:rPr>
                <w:b/>
                <w:bCs/>
              </w:rPr>
              <w:t>Tuesday</w:t>
            </w:r>
          </w:p>
        </w:tc>
        <w:tc>
          <w:tcPr>
            <w:tcW w:w="2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2A0BECB" w14:textId="4B446C4B" w:rsidR="008E59D2" w:rsidRPr="00011003" w:rsidRDefault="008E59D2" w:rsidP="00386766">
            <w:pPr>
              <w:rPr>
                <w:b/>
                <w:bCs/>
              </w:rPr>
            </w:pPr>
            <w:r w:rsidRPr="00011003">
              <w:rPr>
                <w:b/>
                <w:bCs/>
              </w:rPr>
              <w:t>Wednesday</w:t>
            </w:r>
          </w:p>
        </w:tc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BC44DC2" w14:textId="26E80C9B" w:rsidR="008E59D2" w:rsidRPr="00011003" w:rsidRDefault="008E59D2" w:rsidP="00386766">
            <w:pPr>
              <w:rPr>
                <w:b/>
                <w:bCs/>
              </w:rPr>
            </w:pPr>
            <w:r w:rsidRPr="00011003">
              <w:rPr>
                <w:b/>
                <w:bCs/>
              </w:rPr>
              <w:t>Thursday</w:t>
            </w:r>
          </w:p>
        </w:tc>
        <w:tc>
          <w:tcPr>
            <w:tcW w:w="1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4E7E76B" w14:textId="15CDAE06" w:rsidR="008E59D2" w:rsidRPr="00011003" w:rsidRDefault="008E59D2" w:rsidP="00386766">
            <w:pPr>
              <w:rPr>
                <w:b/>
                <w:bCs/>
              </w:rPr>
            </w:pPr>
            <w:r w:rsidRPr="00011003">
              <w:rPr>
                <w:b/>
                <w:bCs/>
              </w:rPr>
              <w:t>Friday</w:t>
            </w:r>
          </w:p>
        </w:tc>
        <w:tc>
          <w:tcPr>
            <w:tcW w:w="323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FA5A27B" w14:textId="067151C0" w:rsidR="008E59D2" w:rsidRPr="00011003" w:rsidRDefault="008E59D2" w:rsidP="00386766">
            <w:pPr>
              <w:rPr>
                <w:b/>
                <w:bCs/>
              </w:rPr>
            </w:pPr>
            <w:r w:rsidRPr="00011003">
              <w:rPr>
                <w:b/>
                <w:bCs/>
              </w:rPr>
              <w:t>Saturday/Sunday</w:t>
            </w:r>
          </w:p>
        </w:tc>
      </w:tr>
      <w:tr w:rsidR="006467CA" w14:paraId="02035693" w14:textId="77777777" w:rsidTr="002220ED">
        <w:trPr>
          <w:trHeight w:val="6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24A33FFE" w14:textId="77777777" w:rsidR="008E59D2" w:rsidRDefault="008E59D2" w:rsidP="00135C2B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25DAC971" w14:textId="77777777" w:rsidR="008E59D2" w:rsidRPr="00B56E36" w:rsidRDefault="008E59D2" w:rsidP="00135C2B">
            <w:pPr>
              <w:spacing w:before="16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556EC98B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1636BD01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4CFD8B3B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35D3354B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02B05671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41F0D882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4FAEDA8E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CB0BEB" w14:paraId="57A53050" w14:textId="77777777" w:rsidTr="002220ED">
        <w:trPr>
          <w:trHeight w:val="250"/>
        </w:trPr>
        <w:tc>
          <w:tcPr>
            <w:tcW w:w="1168" w:type="dxa"/>
            <w:vMerge w:val="restart"/>
            <w:tcBorders>
              <w:top w:val="nil"/>
              <w:right w:val="single" w:sz="4" w:space="0" w:color="FFFFFF" w:themeColor="background1"/>
            </w:tcBorders>
          </w:tcPr>
          <w:p w14:paraId="58BE7E22" w14:textId="5E6B3026" w:rsidR="008E59D2" w:rsidRDefault="008E59D2" w:rsidP="00135C2B">
            <w:pPr>
              <w:rPr>
                <w:b/>
                <w:bCs/>
              </w:rPr>
            </w:pPr>
            <w:r>
              <w:rPr>
                <w:b/>
                <w:bCs/>
              </w:rPr>
              <w:t>Week 1</w:t>
            </w:r>
          </w:p>
          <w:p w14:paraId="1DB673A6" w14:textId="70DD28C3" w:rsidR="008E59D2" w:rsidRPr="00386766" w:rsidRDefault="008E59D2" w:rsidP="00135C2B">
            <w:r w:rsidRPr="00386766">
              <w:t>(</w:t>
            </w:r>
            <w:r w:rsidRPr="00386766">
              <w:rPr>
                <w:sz w:val="20"/>
                <w:szCs w:val="20"/>
              </w:rPr>
              <w:t xml:space="preserve">Mon </w:t>
            </w:r>
            <w:r>
              <w:rPr>
                <w:sz w:val="20"/>
                <w:szCs w:val="20"/>
              </w:rPr>
              <w:t>6</w:t>
            </w:r>
            <w:r w:rsidRPr="008E59D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</w:t>
            </w:r>
            <w:r w:rsidRPr="00386766">
              <w:rPr>
                <w:sz w:val="20"/>
                <w:szCs w:val="20"/>
              </w:rPr>
              <w:t xml:space="preserve"> –  Sun </w:t>
            </w:r>
            <w:r>
              <w:rPr>
                <w:sz w:val="20"/>
                <w:szCs w:val="20"/>
              </w:rPr>
              <w:t>12</w:t>
            </w:r>
            <w:r w:rsidRPr="00135C2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</w:t>
            </w:r>
            <w:r w:rsidRPr="00386766">
              <w:rPr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EBD5F8B" w14:textId="0DD797FA" w:rsidR="008E59D2" w:rsidRPr="00B56E36" w:rsidRDefault="008E59D2" w:rsidP="00135C2B">
            <w:pPr>
              <w:spacing w:before="160"/>
              <w:jc w:val="center"/>
              <w:rPr>
                <w:b/>
                <w:bCs/>
              </w:rPr>
            </w:pPr>
            <w:r w:rsidRPr="00B56E36">
              <w:rPr>
                <w:b/>
                <w:bCs/>
              </w:rPr>
              <w:t>AM</w:t>
            </w:r>
          </w:p>
        </w:tc>
        <w:tc>
          <w:tcPr>
            <w:tcW w:w="1800" w:type="dxa"/>
            <w:tcBorders>
              <w:top w:val="nil"/>
              <w:left w:val="single" w:sz="4" w:space="0" w:color="FFFFFF" w:themeColor="background1"/>
            </w:tcBorders>
          </w:tcPr>
          <w:p w14:paraId="7B7F77D9" w14:textId="475781B7" w:rsidR="008E59D2" w:rsidRPr="00B036AC" w:rsidRDefault="008E59D2" w:rsidP="00135C2B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6425CA26" w14:textId="5A91BC1F" w:rsidR="008E59D2" w:rsidRPr="00085E01" w:rsidRDefault="008E59D2" w:rsidP="00135C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14:paraId="18C8F9A3" w14:textId="6B28DEF7" w:rsidR="008E59D2" w:rsidRPr="00085E01" w:rsidRDefault="008E59D2" w:rsidP="00135C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</w:tcBorders>
          </w:tcPr>
          <w:p w14:paraId="711D8FEB" w14:textId="5674EAB3" w:rsidR="008E59D2" w:rsidRPr="00085E01" w:rsidRDefault="008E59D2" w:rsidP="00233A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</w:tcBorders>
          </w:tcPr>
          <w:p w14:paraId="162722EF" w14:textId="5E5CC5CB" w:rsidR="008E59D2" w:rsidRPr="00085E01" w:rsidRDefault="008E59D2" w:rsidP="00135C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vMerge w:val="restart"/>
            <w:tcBorders>
              <w:top w:val="nil"/>
            </w:tcBorders>
          </w:tcPr>
          <w:p w14:paraId="36C9E5F6" w14:textId="77A6D5D3" w:rsidR="008E59D2" w:rsidRPr="00832086" w:rsidRDefault="008E59D2" w:rsidP="00135C2B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nil"/>
            </w:tcBorders>
          </w:tcPr>
          <w:p w14:paraId="7673E856" w14:textId="56660001" w:rsidR="008E59D2" w:rsidRPr="00832086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CB0BEB" w14:paraId="53D5BE26" w14:textId="77777777" w:rsidTr="002220ED">
        <w:trPr>
          <w:trHeight w:val="398"/>
        </w:trPr>
        <w:tc>
          <w:tcPr>
            <w:tcW w:w="1168" w:type="dxa"/>
            <w:vMerge/>
            <w:tcBorders>
              <w:bottom w:val="nil"/>
              <w:right w:val="single" w:sz="4" w:space="0" w:color="FFFFFF" w:themeColor="background1"/>
            </w:tcBorders>
          </w:tcPr>
          <w:p w14:paraId="0575413B" w14:textId="77777777" w:rsidR="008E59D2" w:rsidRDefault="008E59D2" w:rsidP="00135C2B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14:paraId="68950691" w14:textId="22EDF736" w:rsidR="008E59D2" w:rsidRPr="00B56E36" w:rsidRDefault="008E59D2" w:rsidP="00135C2B">
            <w:pPr>
              <w:spacing w:before="160"/>
              <w:jc w:val="center"/>
              <w:rPr>
                <w:b/>
                <w:bCs/>
              </w:rPr>
            </w:pPr>
            <w:r w:rsidRPr="00B56E36">
              <w:rPr>
                <w:b/>
                <w:bCs/>
              </w:rPr>
              <w:t>PM</w:t>
            </w:r>
          </w:p>
        </w:tc>
        <w:tc>
          <w:tcPr>
            <w:tcW w:w="1800" w:type="dxa"/>
            <w:tcBorders>
              <w:left w:val="single" w:sz="4" w:space="0" w:color="FFFFFF" w:themeColor="background1"/>
              <w:bottom w:val="nil"/>
            </w:tcBorders>
          </w:tcPr>
          <w:p w14:paraId="7E543791" w14:textId="03182BA4" w:rsidR="008E59D2" w:rsidRPr="00832086" w:rsidRDefault="008E59D2" w:rsidP="00135C2B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9" w:type="dxa"/>
            <w:tcBorders>
              <w:bottom w:val="nil"/>
            </w:tcBorders>
          </w:tcPr>
          <w:p w14:paraId="7FE4AC49" w14:textId="514EE41B" w:rsidR="00832086" w:rsidRPr="00832086" w:rsidRDefault="00832086" w:rsidP="00135C2B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37" w:type="dxa"/>
            <w:tcBorders>
              <w:bottom w:val="nil"/>
            </w:tcBorders>
          </w:tcPr>
          <w:p w14:paraId="02B25B0B" w14:textId="23EAD9B7" w:rsidR="008E59D2" w:rsidRPr="00186302" w:rsidRDefault="008E59D2" w:rsidP="00135C2B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14:paraId="0F5B657A" w14:textId="577FA1F4" w:rsidR="008E59D2" w:rsidRPr="000D798C" w:rsidRDefault="008E59D2" w:rsidP="000D798C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bottom w:val="nil"/>
            </w:tcBorders>
          </w:tcPr>
          <w:p w14:paraId="4050C0CE" w14:textId="0CBA99A5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bottom w:val="nil"/>
            </w:tcBorders>
          </w:tcPr>
          <w:p w14:paraId="660BFD32" w14:textId="663B3488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99" w:type="dxa"/>
            <w:gridSpan w:val="2"/>
            <w:vMerge/>
            <w:tcBorders>
              <w:bottom w:val="nil"/>
            </w:tcBorders>
          </w:tcPr>
          <w:p w14:paraId="75017440" w14:textId="2640882A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6467CA" w14:paraId="19E5B421" w14:textId="77777777" w:rsidTr="002220ED">
        <w:trPr>
          <w:trHeight w:val="6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7375CCD2" w14:textId="77777777" w:rsidR="008E59D2" w:rsidRPr="00386766" w:rsidRDefault="008E59D2" w:rsidP="00135C2B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093F9193" w14:textId="77777777" w:rsidR="008E59D2" w:rsidRPr="00B56E36" w:rsidRDefault="008E59D2" w:rsidP="00135C2B">
            <w:pPr>
              <w:spacing w:before="16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66C05C7D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7CA90810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7BA75A26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5E3A6C3F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0257A440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7744EC49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2A299FD7" w14:textId="77777777" w:rsidR="008E59D2" w:rsidRPr="00CD33E4" w:rsidRDefault="008E59D2" w:rsidP="00135C2B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CB0BEB" w14:paraId="6724D82D" w14:textId="77777777" w:rsidTr="002220ED">
        <w:trPr>
          <w:trHeight w:val="428"/>
        </w:trPr>
        <w:tc>
          <w:tcPr>
            <w:tcW w:w="1168" w:type="dxa"/>
            <w:vMerge w:val="restart"/>
            <w:tcBorders>
              <w:top w:val="nil"/>
              <w:right w:val="single" w:sz="4" w:space="0" w:color="FFFFFF" w:themeColor="background1"/>
            </w:tcBorders>
          </w:tcPr>
          <w:p w14:paraId="13F7C3DD" w14:textId="0CAC30D1" w:rsidR="00085E01" w:rsidRDefault="00085E01" w:rsidP="00085E01">
            <w:r>
              <w:rPr>
                <w:b/>
                <w:bCs/>
              </w:rPr>
              <w:t>Week 2</w:t>
            </w:r>
            <w:r>
              <w:t xml:space="preserve"> </w:t>
            </w:r>
            <w:r w:rsidRPr="00386766">
              <w:rPr>
                <w:sz w:val="20"/>
                <w:szCs w:val="20"/>
              </w:rPr>
              <w:t xml:space="preserve">(Mon </w:t>
            </w:r>
            <w:r>
              <w:rPr>
                <w:sz w:val="20"/>
                <w:szCs w:val="20"/>
              </w:rPr>
              <w:t>13</w:t>
            </w:r>
            <w:r w:rsidRPr="0094710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 </w:t>
            </w:r>
            <w:r w:rsidRPr="00386766">
              <w:rPr>
                <w:sz w:val="20"/>
                <w:szCs w:val="20"/>
              </w:rPr>
              <w:t xml:space="preserve">–  Sun </w:t>
            </w:r>
            <w:r>
              <w:rPr>
                <w:sz w:val="20"/>
                <w:szCs w:val="20"/>
              </w:rPr>
              <w:t>19</w:t>
            </w:r>
            <w:r w:rsidRPr="00386766">
              <w:rPr>
                <w:sz w:val="20"/>
                <w:szCs w:val="20"/>
                <w:vertAlign w:val="superscript"/>
              </w:rPr>
              <w:t>th</w:t>
            </w:r>
            <w:r w:rsidRPr="003867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Oct</w:t>
            </w:r>
            <w:r w:rsidRPr="00386766">
              <w:rPr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A0331FC" w14:textId="66A10F93" w:rsidR="00085E01" w:rsidRPr="00B56E36" w:rsidRDefault="00085E01" w:rsidP="00085E01">
            <w:pPr>
              <w:spacing w:before="160"/>
              <w:jc w:val="center"/>
              <w:rPr>
                <w:b/>
                <w:bCs/>
              </w:rPr>
            </w:pPr>
            <w:r w:rsidRPr="00B56E36">
              <w:rPr>
                <w:b/>
                <w:bCs/>
              </w:rPr>
              <w:t>AM</w:t>
            </w:r>
          </w:p>
        </w:tc>
        <w:tc>
          <w:tcPr>
            <w:tcW w:w="1800" w:type="dxa"/>
            <w:tcBorders>
              <w:top w:val="nil"/>
              <w:left w:val="single" w:sz="4" w:space="0" w:color="FFFFFF" w:themeColor="background1"/>
            </w:tcBorders>
          </w:tcPr>
          <w:p w14:paraId="2321AB29" w14:textId="2E1B77FB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5DB00E5F" w14:textId="7C8ED028" w:rsidR="00085E01" w:rsidRPr="00332F48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14:paraId="4624417B" w14:textId="68B39EC6" w:rsidR="00085E01" w:rsidRPr="008E59D2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</w:tcBorders>
          </w:tcPr>
          <w:p w14:paraId="77F0E5E5" w14:textId="3A67D5CE" w:rsidR="00085E01" w:rsidRPr="00233ADD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</w:tcBorders>
          </w:tcPr>
          <w:p w14:paraId="6FB076B4" w14:textId="34F94C6F" w:rsidR="00085E01" w:rsidRPr="00B036AC" w:rsidRDefault="00085E01" w:rsidP="00085E0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39" w:type="dxa"/>
            <w:vMerge w:val="restart"/>
            <w:tcBorders>
              <w:top w:val="nil"/>
            </w:tcBorders>
          </w:tcPr>
          <w:p w14:paraId="2DA36B9D" w14:textId="01C3D27B" w:rsidR="00085E01" w:rsidRPr="00B036AC" w:rsidRDefault="00085E01" w:rsidP="00085E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nil"/>
            </w:tcBorders>
          </w:tcPr>
          <w:p w14:paraId="5FC6C29D" w14:textId="221B060D" w:rsidR="00085E01" w:rsidRPr="00B036AC" w:rsidRDefault="00085E01" w:rsidP="00085E0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CB0BEB" w14:paraId="44521148" w14:textId="77777777" w:rsidTr="002220ED">
        <w:trPr>
          <w:trHeight w:val="166"/>
        </w:trPr>
        <w:tc>
          <w:tcPr>
            <w:tcW w:w="1168" w:type="dxa"/>
            <w:vMerge/>
            <w:tcBorders>
              <w:bottom w:val="nil"/>
              <w:right w:val="single" w:sz="4" w:space="0" w:color="FFFFFF" w:themeColor="background1"/>
            </w:tcBorders>
          </w:tcPr>
          <w:p w14:paraId="149D46E0" w14:textId="77777777" w:rsidR="00085E01" w:rsidRPr="00386766" w:rsidRDefault="00085E01" w:rsidP="00085E01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14:paraId="74C35D6C" w14:textId="4BDF5CDC" w:rsidR="00085E01" w:rsidRPr="00B56E36" w:rsidRDefault="00085E01" w:rsidP="00085E01">
            <w:pPr>
              <w:spacing w:before="160"/>
              <w:jc w:val="center"/>
              <w:rPr>
                <w:b/>
                <w:bCs/>
              </w:rPr>
            </w:pPr>
            <w:r w:rsidRPr="00B56E36">
              <w:rPr>
                <w:b/>
                <w:bCs/>
              </w:rPr>
              <w:t>PM</w:t>
            </w:r>
          </w:p>
        </w:tc>
        <w:tc>
          <w:tcPr>
            <w:tcW w:w="1800" w:type="dxa"/>
            <w:tcBorders>
              <w:left w:val="single" w:sz="4" w:space="0" w:color="FFFFFF" w:themeColor="background1"/>
              <w:bottom w:val="nil"/>
            </w:tcBorders>
          </w:tcPr>
          <w:p w14:paraId="70B4C162" w14:textId="0DD48C6A" w:rsidR="00085E01" w:rsidRPr="00CB0BEB" w:rsidRDefault="00085E01" w:rsidP="00085E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9" w:type="dxa"/>
            <w:tcBorders>
              <w:bottom w:val="nil"/>
            </w:tcBorders>
          </w:tcPr>
          <w:p w14:paraId="616BCDC7" w14:textId="4DDEEF4A" w:rsidR="00832086" w:rsidRPr="00832086" w:rsidRDefault="00832086" w:rsidP="00085E01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tcBorders>
              <w:bottom w:val="nil"/>
            </w:tcBorders>
          </w:tcPr>
          <w:p w14:paraId="7FC22AD3" w14:textId="69D91D01" w:rsidR="00085E01" w:rsidRPr="002640C6" w:rsidRDefault="00085E01" w:rsidP="00085E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14:paraId="56F1D132" w14:textId="480C0F02" w:rsidR="00085E01" w:rsidRPr="00832086" w:rsidRDefault="00085E01" w:rsidP="002640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0" w:type="dxa"/>
            <w:tcBorders>
              <w:bottom w:val="nil"/>
            </w:tcBorders>
          </w:tcPr>
          <w:p w14:paraId="15F33E6A" w14:textId="506E5D2C" w:rsidR="00085E01" w:rsidRPr="00832086" w:rsidRDefault="00085E01" w:rsidP="00085E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bottom w:val="nil"/>
            </w:tcBorders>
            <w:shd w:val="clear" w:color="auto" w:fill="B3E5A1" w:themeFill="accent6" w:themeFillTint="66"/>
          </w:tcPr>
          <w:p w14:paraId="57DE0B4C" w14:textId="77777777" w:rsidR="00085E01" w:rsidRPr="00CD33E4" w:rsidRDefault="00085E01" w:rsidP="00085E01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99" w:type="dxa"/>
            <w:gridSpan w:val="2"/>
            <w:vMerge/>
            <w:tcBorders>
              <w:bottom w:val="nil"/>
            </w:tcBorders>
            <w:shd w:val="clear" w:color="auto" w:fill="000000" w:themeFill="text1"/>
          </w:tcPr>
          <w:p w14:paraId="2FAE146B" w14:textId="5E1E9F9C" w:rsidR="00085E01" w:rsidRPr="00CD33E4" w:rsidRDefault="00085E01" w:rsidP="00085E01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6467CA" w14:paraId="0391BA5F" w14:textId="77777777" w:rsidTr="002220ED">
        <w:trPr>
          <w:trHeight w:val="14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34F2AC07" w14:textId="77777777" w:rsidR="00085E01" w:rsidRPr="00386766" w:rsidRDefault="00085E01" w:rsidP="00085E01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5CBE6467" w14:textId="77777777" w:rsidR="00085E01" w:rsidRPr="00B56E36" w:rsidRDefault="00085E01" w:rsidP="00085E01">
            <w:pPr>
              <w:spacing w:before="16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0F1EB7C9" w14:textId="77777777" w:rsidR="00085E01" w:rsidRPr="00CD33E4" w:rsidRDefault="00085E01" w:rsidP="00085E01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287D50DE" w14:textId="77777777" w:rsidR="00085E01" w:rsidRPr="00CD33E4" w:rsidRDefault="00085E01" w:rsidP="00085E01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6A942CFD" w14:textId="77777777" w:rsidR="00085E01" w:rsidRPr="00CD33E4" w:rsidRDefault="00085E01" w:rsidP="00085E01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518EC5AB" w14:textId="77777777" w:rsidR="00085E01" w:rsidRPr="00CD33E4" w:rsidRDefault="00085E01" w:rsidP="00085E01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6D421034" w14:textId="77777777" w:rsidR="00085E01" w:rsidRPr="00CD33E4" w:rsidRDefault="00085E01" w:rsidP="00085E01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1A7487FD" w14:textId="77777777" w:rsidR="00085E01" w:rsidRPr="00CD33E4" w:rsidRDefault="00085E01" w:rsidP="00085E01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CB0BEB" w14:paraId="2FB51A94" w14:textId="77777777" w:rsidTr="002220ED">
        <w:trPr>
          <w:trHeight w:val="651"/>
        </w:trPr>
        <w:tc>
          <w:tcPr>
            <w:tcW w:w="1168" w:type="dxa"/>
            <w:vMerge w:val="restart"/>
            <w:tcBorders>
              <w:top w:val="nil"/>
              <w:right w:val="single" w:sz="4" w:space="0" w:color="FFFFFF" w:themeColor="background1"/>
            </w:tcBorders>
          </w:tcPr>
          <w:p w14:paraId="6F7A862F" w14:textId="6B3174FD" w:rsidR="00CB0BEB" w:rsidRDefault="00CB0BEB" w:rsidP="00085E01">
            <w:bookmarkStart w:id="0" w:name="_Hlk210212106"/>
            <w:r w:rsidRPr="00386766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3</w:t>
            </w:r>
          </w:p>
          <w:p w14:paraId="0B8619B5" w14:textId="12414152" w:rsidR="00CB0BEB" w:rsidRDefault="00CB0BEB" w:rsidP="00085E01">
            <w:r w:rsidRPr="00386766">
              <w:rPr>
                <w:sz w:val="20"/>
                <w:szCs w:val="20"/>
              </w:rPr>
              <w:t xml:space="preserve">(Mon </w:t>
            </w:r>
            <w:r>
              <w:rPr>
                <w:sz w:val="20"/>
                <w:szCs w:val="20"/>
              </w:rPr>
              <w:t>20</w:t>
            </w:r>
            <w:r w:rsidRPr="00386766">
              <w:rPr>
                <w:sz w:val="20"/>
                <w:szCs w:val="20"/>
                <w:vertAlign w:val="superscript"/>
              </w:rPr>
              <w:t>th</w:t>
            </w:r>
            <w:r w:rsidRPr="003867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Oct</w:t>
            </w:r>
            <w:r w:rsidRPr="00386766">
              <w:rPr>
                <w:sz w:val="20"/>
                <w:szCs w:val="20"/>
              </w:rPr>
              <w:t xml:space="preserve"> –  Sun </w:t>
            </w:r>
            <w:r>
              <w:rPr>
                <w:sz w:val="20"/>
                <w:szCs w:val="20"/>
              </w:rPr>
              <w:t>26</w:t>
            </w:r>
            <w:r w:rsidRPr="008E59D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</w:t>
            </w:r>
            <w:r w:rsidRPr="00386766">
              <w:rPr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26EB883" w14:textId="7F9CF40F" w:rsidR="00CB0BEB" w:rsidRPr="00B56E36" w:rsidRDefault="00CB0BEB" w:rsidP="00085E01">
            <w:pPr>
              <w:spacing w:before="160"/>
              <w:jc w:val="center"/>
              <w:rPr>
                <w:b/>
                <w:bCs/>
              </w:rPr>
            </w:pPr>
            <w:r w:rsidRPr="00B56E36">
              <w:rPr>
                <w:b/>
                <w:bCs/>
              </w:rPr>
              <w:t>AM</w:t>
            </w:r>
          </w:p>
        </w:tc>
        <w:tc>
          <w:tcPr>
            <w:tcW w:w="1800" w:type="dxa"/>
            <w:tcBorders>
              <w:top w:val="nil"/>
              <w:left w:val="single" w:sz="4" w:space="0" w:color="FFFFFF" w:themeColor="background1"/>
            </w:tcBorders>
          </w:tcPr>
          <w:p w14:paraId="3294E2B0" w14:textId="36E3193B" w:rsidR="00CB0BEB" w:rsidRPr="00085E01" w:rsidRDefault="00CB0BEB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14C93AAE" w14:textId="342D4A0C" w:rsidR="00CB0BEB" w:rsidRPr="00085E01" w:rsidRDefault="00CB0BEB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14:paraId="06DCD64B" w14:textId="1E1C0660" w:rsidR="00CB0BEB" w:rsidRPr="002C1737" w:rsidRDefault="00CB0BEB" w:rsidP="00085E0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</w:tcBorders>
          </w:tcPr>
          <w:p w14:paraId="6115ADBF" w14:textId="1F8426B8" w:rsidR="00CB0BEB" w:rsidRPr="00C44C2E" w:rsidRDefault="00CB0BEB" w:rsidP="00085E01"/>
        </w:tc>
        <w:tc>
          <w:tcPr>
            <w:tcW w:w="1880" w:type="dxa"/>
            <w:tcBorders>
              <w:top w:val="nil"/>
            </w:tcBorders>
          </w:tcPr>
          <w:p w14:paraId="17B76290" w14:textId="6FE42C4B" w:rsidR="00CB0BEB" w:rsidRPr="00CD33E4" w:rsidRDefault="00CB0BEB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39" w:type="dxa"/>
            <w:vMerge w:val="restart"/>
            <w:tcBorders>
              <w:top w:val="nil"/>
            </w:tcBorders>
          </w:tcPr>
          <w:p w14:paraId="6CB99F21" w14:textId="37FCDDB5" w:rsidR="00CB0BEB" w:rsidRPr="00CD33E4" w:rsidRDefault="00CB0BEB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nil"/>
            </w:tcBorders>
          </w:tcPr>
          <w:p w14:paraId="714CF08C" w14:textId="7AD24669" w:rsidR="00CB0BEB" w:rsidRPr="00CD33E4" w:rsidRDefault="00CB0BEB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bookmarkEnd w:id="0"/>
      <w:tr w:rsidR="00CB0BEB" w14:paraId="5A3E2A9F" w14:textId="77777777" w:rsidTr="002220ED">
        <w:trPr>
          <w:trHeight w:val="1170"/>
        </w:trPr>
        <w:tc>
          <w:tcPr>
            <w:tcW w:w="1168" w:type="dxa"/>
            <w:vMerge/>
            <w:tcBorders>
              <w:bottom w:val="nil"/>
              <w:right w:val="single" w:sz="4" w:space="0" w:color="FFFFFF" w:themeColor="background1"/>
            </w:tcBorders>
          </w:tcPr>
          <w:p w14:paraId="534463EA" w14:textId="77777777" w:rsidR="00CB0BEB" w:rsidRPr="00386766" w:rsidRDefault="00CB0BEB" w:rsidP="00085E01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14:paraId="451829F9" w14:textId="434BE6A6" w:rsidR="00CB0BEB" w:rsidRPr="00B56E36" w:rsidRDefault="00CB0BEB" w:rsidP="00085E01">
            <w:pPr>
              <w:spacing w:before="160"/>
              <w:jc w:val="center"/>
              <w:rPr>
                <w:b/>
                <w:bCs/>
              </w:rPr>
            </w:pPr>
            <w:r w:rsidRPr="00B56E36">
              <w:rPr>
                <w:b/>
                <w:bCs/>
              </w:rPr>
              <w:t>PM</w:t>
            </w:r>
          </w:p>
        </w:tc>
        <w:tc>
          <w:tcPr>
            <w:tcW w:w="1800" w:type="dxa"/>
            <w:tcBorders>
              <w:left w:val="single" w:sz="4" w:space="0" w:color="FFFFFF" w:themeColor="background1"/>
              <w:bottom w:val="nil"/>
            </w:tcBorders>
          </w:tcPr>
          <w:p w14:paraId="01B9EC7E" w14:textId="6ED697DF" w:rsidR="00CB0BEB" w:rsidRPr="00CB0BEB" w:rsidRDefault="00CB0BEB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  <w:tcBorders>
              <w:bottom w:val="nil"/>
            </w:tcBorders>
          </w:tcPr>
          <w:p w14:paraId="54B24123" w14:textId="398D2EFD" w:rsidR="00CB0BEB" w:rsidRPr="002C1737" w:rsidRDefault="00CB0BEB" w:rsidP="00085E01">
            <w:pPr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  <w:tcBorders>
              <w:bottom w:val="nil"/>
            </w:tcBorders>
          </w:tcPr>
          <w:p w14:paraId="5579D1BA" w14:textId="35B8A78B" w:rsidR="00CB0BEB" w:rsidRPr="002C1737" w:rsidRDefault="00CB0BEB" w:rsidP="002640C6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14:paraId="3D6FC0A2" w14:textId="785065D1" w:rsidR="00CB0BEB" w:rsidRPr="00CB0BEB" w:rsidRDefault="00CB0BEB" w:rsidP="00CB0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80" w:type="dxa"/>
            <w:tcBorders>
              <w:bottom w:val="nil"/>
            </w:tcBorders>
          </w:tcPr>
          <w:p w14:paraId="033DEE8E" w14:textId="3F5EEED3" w:rsidR="00CB0BEB" w:rsidRPr="004F2477" w:rsidRDefault="00CB0BEB" w:rsidP="00085E0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bottom w:val="nil"/>
            </w:tcBorders>
            <w:shd w:val="clear" w:color="auto" w:fill="FFFFCC"/>
          </w:tcPr>
          <w:p w14:paraId="79EF4846" w14:textId="2C71C269" w:rsidR="00CB0BEB" w:rsidRPr="00CD33E4" w:rsidRDefault="00CB0BEB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99" w:type="dxa"/>
            <w:gridSpan w:val="2"/>
            <w:vMerge/>
            <w:tcBorders>
              <w:bottom w:val="nil"/>
            </w:tcBorders>
            <w:shd w:val="clear" w:color="auto" w:fill="000000" w:themeFill="text1"/>
          </w:tcPr>
          <w:p w14:paraId="79F5800B" w14:textId="17AF78E0" w:rsidR="00CB0BEB" w:rsidRPr="00CD33E4" w:rsidRDefault="00CB0BEB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CB0BEB" w14:paraId="233919C4" w14:textId="77777777" w:rsidTr="002220ED">
        <w:trPr>
          <w:trHeight w:val="27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387672EE" w14:textId="77777777" w:rsidR="00085E01" w:rsidRPr="00386766" w:rsidRDefault="00085E01" w:rsidP="00085E01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3323F412" w14:textId="77777777" w:rsidR="00085E01" w:rsidRPr="00B56E36" w:rsidRDefault="00085E01" w:rsidP="00085E01">
            <w:pPr>
              <w:spacing w:before="16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055727B1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7B9A59E9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6B782AB7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7C0B9E0C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64BB1E08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797BF37E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640C6" w14:paraId="2E4F8129" w14:textId="77777777" w:rsidTr="002220ED">
        <w:trPr>
          <w:trHeight w:val="1170"/>
        </w:trPr>
        <w:tc>
          <w:tcPr>
            <w:tcW w:w="1168" w:type="dxa"/>
            <w:vMerge w:val="restart"/>
          </w:tcPr>
          <w:p w14:paraId="1EAC5656" w14:textId="6E380404" w:rsidR="002640C6" w:rsidRDefault="002640C6" w:rsidP="00085E01">
            <w:r w:rsidRPr="00386766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4</w:t>
            </w:r>
          </w:p>
          <w:p w14:paraId="5478E354" w14:textId="394AFBEE" w:rsidR="002640C6" w:rsidRDefault="002640C6" w:rsidP="00085E01">
            <w:r w:rsidRPr="00386766">
              <w:rPr>
                <w:sz w:val="20"/>
                <w:szCs w:val="20"/>
              </w:rPr>
              <w:t xml:space="preserve">(Mon </w:t>
            </w:r>
            <w:r>
              <w:rPr>
                <w:sz w:val="20"/>
                <w:szCs w:val="20"/>
              </w:rPr>
              <w:t>27</w:t>
            </w:r>
            <w:r w:rsidRPr="00386766">
              <w:rPr>
                <w:sz w:val="20"/>
                <w:szCs w:val="20"/>
                <w:vertAlign w:val="superscript"/>
              </w:rPr>
              <w:t>th</w:t>
            </w:r>
            <w:r w:rsidRPr="003867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Oct</w:t>
            </w:r>
            <w:r w:rsidRPr="00386766">
              <w:rPr>
                <w:sz w:val="20"/>
                <w:szCs w:val="20"/>
              </w:rPr>
              <w:t xml:space="preserve"> –  Sun </w:t>
            </w:r>
            <w:r>
              <w:rPr>
                <w:sz w:val="20"/>
                <w:szCs w:val="20"/>
              </w:rPr>
              <w:t>2</w:t>
            </w:r>
            <w:r w:rsidRPr="008E59D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Nov</w:t>
            </w:r>
            <w:r w:rsidRPr="00386766">
              <w:rPr>
                <w:sz w:val="20"/>
                <w:szCs w:val="20"/>
              </w:rPr>
              <w:t>)</w:t>
            </w:r>
          </w:p>
        </w:tc>
        <w:tc>
          <w:tcPr>
            <w:tcW w:w="562" w:type="dxa"/>
            <w:shd w:val="clear" w:color="auto" w:fill="000000" w:themeFill="text1"/>
          </w:tcPr>
          <w:p w14:paraId="3CB5EF4C" w14:textId="77777777" w:rsidR="002640C6" w:rsidRPr="00B56E36" w:rsidRDefault="002640C6" w:rsidP="00085E01">
            <w:pPr>
              <w:spacing w:before="160"/>
              <w:jc w:val="center"/>
              <w:rPr>
                <w:b/>
                <w:bCs/>
              </w:rPr>
            </w:pPr>
            <w:r w:rsidRPr="00B56E36">
              <w:rPr>
                <w:b/>
                <w:bCs/>
              </w:rPr>
              <w:t>AM</w:t>
            </w:r>
          </w:p>
        </w:tc>
        <w:tc>
          <w:tcPr>
            <w:tcW w:w="1800" w:type="dxa"/>
          </w:tcPr>
          <w:p w14:paraId="74140DDE" w14:textId="414BB0C5" w:rsidR="002640C6" w:rsidRPr="00085E01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</w:tcPr>
          <w:p w14:paraId="7CDBAC68" w14:textId="0FC94239" w:rsidR="002640C6" w:rsidRPr="00085E01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</w:tcPr>
          <w:p w14:paraId="12720061" w14:textId="556DADDC" w:rsidR="002640C6" w:rsidRPr="002C1737" w:rsidRDefault="002640C6" w:rsidP="00085E0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</w:tcPr>
          <w:p w14:paraId="5C8BADB7" w14:textId="6BB3C462" w:rsidR="002640C6" w:rsidRPr="00085E01" w:rsidRDefault="002640C6" w:rsidP="00085E0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</w:tcPr>
          <w:p w14:paraId="75944049" w14:textId="6A81E048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 w:val="restart"/>
          </w:tcPr>
          <w:p w14:paraId="13403461" w14:textId="77777777" w:rsidR="002640C6" w:rsidRPr="00CD33E4" w:rsidRDefault="002640C6" w:rsidP="002640C6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5373258F" w14:textId="0B428DA2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640C6" w14:paraId="7BE7EA02" w14:textId="77777777" w:rsidTr="002220ED">
        <w:trPr>
          <w:trHeight w:val="1170"/>
        </w:trPr>
        <w:tc>
          <w:tcPr>
            <w:tcW w:w="1168" w:type="dxa"/>
            <w:vMerge/>
          </w:tcPr>
          <w:p w14:paraId="6E270F9C" w14:textId="77777777" w:rsidR="002640C6" w:rsidRPr="00386766" w:rsidRDefault="002640C6" w:rsidP="00085E01">
            <w:pPr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000000" w:themeFill="text1"/>
          </w:tcPr>
          <w:p w14:paraId="6B8EB53A" w14:textId="514C1F5A" w:rsidR="002640C6" w:rsidRPr="00B56E36" w:rsidRDefault="002640C6" w:rsidP="00085E01">
            <w:pPr>
              <w:spacing w:before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</w:tc>
        <w:tc>
          <w:tcPr>
            <w:tcW w:w="1800" w:type="dxa"/>
          </w:tcPr>
          <w:p w14:paraId="5CCB5F17" w14:textId="3424DA1D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</w:tcPr>
          <w:p w14:paraId="010BDA4A" w14:textId="04D0601B" w:rsidR="002640C6" w:rsidRPr="00832086" w:rsidRDefault="002640C6" w:rsidP="00085E0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</w:tcPr>
          <w:p w14:paraId="3EC1EFB2" w14:textId="3476E518" w:rsidR="002640C6" w:rsidRPr="006467CA" w:rsidRDefault="002640C6" w:rsidP="00085E0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</w:tcPr>
          <w:p w14:paraId="31155CF4" w14:textId="18C40EC2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B9BC10D" w14:textId="13860D97" w:rsidR="002640C6" w:rsidRPr="00B036AC" w:rsidRDefault="002640C6" w:rsidP="00085E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shd w:val="clear" w:color="auto" w:fill="C1F0C7" w:themeFill="accent3" w:themeFillTint="33"/>
          </w:tcPr>
          <w:p w14:paraId="0E0CCD5E" w14:textId="77777777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149E358" w14:textId="14048FC9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6467CA" w14:paraId="13874214" w14:textId="77777777" w:rsidTr="002220ED">
        <w:trPr>
          <w:trHeight w:val="27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592C3B5D" w14:textId="77777777" w:rsidR="00085E01" w:rsidRPr="00386766" w:rsidRDefault="00085E01" w:rsidP="00085E01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10EE557A" w14:textId="77777777" w:rsidR="00085E01" w:rsidRPr="00B56E36" w:rsidRDefault="00085E01" w:rsidP="00085E01">
            <w:pPr>
              <w:spacing w:before="16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2251D202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37F26268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68B5F4CA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277CCE63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7A06801B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666D8B56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6467CA" w14:paraId="1C8CF0F1" w14:textId="77777777" w:rsidTr="002220ED">
        <w:trPr>
          <w:trHeight w:val="27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14F8EFB5" w14:textId="77777777" w:rsidR="00085E01" w:rsidRPr="00386766" w:rsidRDefault="00085E01" w:rsidP="00085E01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2D10A58F" w14:textId="77777777" w:rsidR="00085E01" w:rsidRPr="00B56E36" w:rsidRDefault="00085E01" w:rsidP="00085E01">
            <w:pPr>
              <w:spacing w:before="16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72AC1844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4F2BE72E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6250C0ED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4F062F8B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3B5AD378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266F729E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640C6" w14:paraId="06981C3C" w14:textId="77777777" w:rsidTr="002220ED">
        <w:trPr>
          <w:trHeight w:val="1170"/>
        </w:trPr>
        <w:tc>
          <w:tcPr>
            <w:tcW w:w="1168" w:type="dxa"/>
            <w:vMerge w:val="restart"/>
          </w:tcPr>
          <w:p w14:paraId="5F76D1FD" w14:textId="269129AD" w:rsidR="002640C6" w:rsidRDefault="002640C6" w:rsidP="00085E01">
            <w:r w:rsidRPr="00386766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5</w:t>
            </w:r>
          </w:p>
          <w:p w14:paraId="6C62AF19" w14:textId="2E8203C4" w:rsidR="002640C6" w:rsidRDefault="002640C6" w:rsidP="00085E01">
            <w:r w:rsidRPr="00386766">
              <w:rPr>
                <w:sz w:val="20"/>
                <w:szCs w:val="20"/>
              </w:rPr>
              <w:t xml:space="preserve">(Mon </w:t>
            </w:r>
            <w:r>
              <w:rPr>
                <w:sz w:val="20"/>
                <w:szCs w:val="20"/>
              </w:rPr>
              <w:t>3</w:t>
            </w:r>
            <w:r w:rsidRPr="008E59D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Nov</w:t>
            </w:r>
            <w:r w:rsidRPr="00386766">
              <w:rPr>
                <w:sz w:val="20"/>
                <w:szCs w:val="20"/>
              </w:rPr>
              <w:t xml:space="preserve"> –  Sun </w:t>
            </w:r>
            <w:r>
              <w:rPr>
                <w:sz w:val="20"/>
                <w:szCs w:val="20"/>
              </w:rPr>
              <w:t>9</w:t>
            </w:r>
            <w:r w:rsidRPr="008E59D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</w:t>
            </w:r>
            <w:r w:rsidRPr="00386766">
              <w:rPr>
                <w:sz w:val="20"/>
                <w:szCs w:val="20"/>
              </w:rPr>
              <w:t>)</w:t>
            </w:r>
          </w:p>
        </w:tc>
        <w:tc>
          <w:tcPr>
            <w:tcW w:w="562" w:type="dxa"/>
            <w:shd w:val="clear" w:color="auto" w:fill="000000" w:themeFill="text1"/>
          </w:tcPr>
          <w:p w14:paraId="20E44A45" w14:textId="77777777" w:rsidR="002640C6" w:rsidRPr="00B56E36" w:rsidRDefault="002640C6" w:rsidP="00085E01">
            <w:pPr>
              <w:spacing w:before="160"/>
              <w:jc w:val="center"/>
              <w:rPr>
                <w:b/>
                <w:bCs/>
              </w:rPr>
            </w:pPr>
            <w:r w:rsidRPr="00B56E36">
              <w:rPr>
                <w:b/>
                <w:bCs/>
              </w:rPr>
              <w:t>AM</w:t>
            </w:r>
          </w:p>
        </w:tc>
        <w:tc>
          <w:tcPr>
            <w:tcW w:w="1800" w:type="dxa"/>
          </w:tcPr>
          <w:p w14:paraId="3831597B" w14:textId="2663B9DA" w:rsidR="002640C6" w:rsidRPr="002640C6" w:rsidRDefault="002640C6" w:rsidP="002640C6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</w:tcPr>
          <w:p w14:paraId="0D997B41" w14:textId="19085E7C" w:rsidR="002640C6" w:rsidRPr="00085E01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</w:tcPr>
          <w:p w14:paraId="541A1B25" w14:textId="46BABA2F" w:rsidR="002640C6" w:rsidRPr="00085E01" w:rsidRDefault="002640C6" w:rsidP="00085E0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</w:tcPr>
          <w:p w14:paraId="4D7A3C1F" w14:textId="3BCC55EB" w:rsidR="002640C6" w:rsidRPr="00C44C2E" w:rsidRDefault="002640C6" w:rsidP="002640C6"/>
        </w:tc>
        <w:tc>
          <w:tcPr>
            <w:tcW w:w="1880" w:type="dxa"/>
          </w:tcPr>
          <w:p w14:paraId="65614E78" w14:textId="279303E0" w:rsidR="002640C6" w:rsidRPr="002640C6" w:rsidRDefault="002640C6" w:rsidP="002640C6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 w:val="restart"/>
          </w:tcPr>
          <w:p w14:paraId="5690A451" w14:textId="77777777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610C504C" w14:textId="7E81D9E2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640C6" w14:paraId="7AE80210" w14:textId="77777777" w:rsidTr="002220ED">
        <w:trPr>
          <w:trHeight w:val="1170"/>
        </w:trPr>
        <w:tc>
          <w:tcPr>
            <w:tcW w:w="1168" w:type="dxa"/>
            <w:vMerge/>
          </w:tcPr>
          <w:p w14:paraId="5BC32FF8" w14:textId="77777777" w:rsidR="002640C6" w:rsidRPr="00386766" w:rsidRDefault="002640C6" w:rsidP="00085E01">
            <w:pPr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000000" w:themeFill="text1"/>
          </w:tcPr>
          <w:p w14:paraId="6A1434D4" w14:textId="26B748D2" w:rsidR="002640C6" w:rsidRPr="00B56E36" w:rsidRDefault="002640C6" w:rsidP="00085E01">
            <w:pPr>
              <w:spacing w:before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</w:tc>
        <w:tc>
          <w:tcPr>
            <w:tcW w:w="1800" w:type="dxa"/>
          </w:tcPr>
          <w:p w14:paraId="243B8CE6" w14:textId="77777777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</w:tcPr>
          <w:p w14:paraId="1B990BE7" w14:textId="7D1EEC7F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</w:tcPr>
          <w:p w14:paraId="596A672C" w14:textId="2D80A87C" w:rsidR="002640C6" w:rsidRPr="002640C6" w:rsidRDefault="002640C6" w:rsidP="002640C6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</w:tcPr>
          <w:p w14:paraId="6204DD0C" w14:textId="77777777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</w:tcPr>
          <w:p w14:paraId="6FA0FBEF" w14:textId="77777777" w:rsidR="002640C6" w:rsidRPr="002640C6" w:rsidRDefault="002640C6" w:rsidP="002640C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</w:tcPr>
          <w:p w14:paraId="29D266AB" w14:textId="77777777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DEDF338" w14:textId="792F6213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6467CA" w14:paraId="1277B455" w14:textId="77777777" w:rsidTr="002220ED">
        <w:trPr>
          <w:trHeight w:val="27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5F7236E7" w14:textId="77777777" w:rsidR="00085E01" w:rsidRPr="008E59D2" w:rsidRDefault="00085E01" w:rsidP="00085E01"/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3BB13108" w14:textId="77777777" w:rsidR="00085E01" w:rsidRPr="00B56E36" w:rsidRDefault="00085E01" w:rsidP="00085E01">
            <w:pPr>
              <w:spacing w:before="16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17B2D614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42CB6C65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110A4233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519A5A65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298AB38D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4917006A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6467CA" w14:paraId="5F5F7E3F" w14:textId="77777777" w:rsidTr="002220ED">
        <w:trPr>
          <w:trHeight w:val="27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474B427B" w14:textId="77777777" w:rsidR="00085E01" w:rsidRPr="008E59D2" w:rsidRDefault="00085E01" w:rsidP="00085E01"/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2D424F56" w14:textId="77777777" w:rsidR="00085E01" w:rsidRPr="00B56E36" w:rsidRDefault="00085E01" w:rsidP="00085E01">
            <w:pPr>
              <w:spacing w:before="16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63EA6A3C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32FA7164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4CDCCAE4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4D606432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05F0A411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DADAD" w:themeFill="background2" w:themeFillShade="BF"/>
          </w:tcPr>
          <w:p w14:paraId="7BD2C1BE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640C6" w14:paraId="38FD38D2" w14:textId="77777777" w:rsidTr="002220ED">
        <w:trPr>
          <w:trHeight w:val="1170"/>
        </w:trPr>
        <w:tc>
          <w:tcPr>
            <w:tcW w:w="1168" w:type="dxa"/>
            <w:vMerge w:val="restart"/>
          </w:tcPr>
          <w:p w14:paraId="0A2CD51F" w14:textId="7B1F6466" w:rsidR="002640C6" w:rsidRDefault="002640C6" w:rsidP="00085E01">
            <w:r w:rsidRPr="00386766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6</w:t>
            </w:r>
          </w:p>
          <w:p w14:paraId="74F8B098" w14:textId="5E75609D" w:rsidR="002640C6" w:rsidRDefault="002640C6" w:rsidP="00085E01">
            <w:r w:rsidRPr="00386766">
              <w:rPr>
                <w:sz w:val="20"/>
                <w:szCs w:val="20"/>
              </w:rPr>
              <w:t xml:space="preserve">(Mon </w:t>
            </w:r>
            <w:r>
              <w:rPr>
                <w:sz w:val="20"/>
                <w:szCs w:val="20"/>
              </w:rPr>
              <w:t>10</w:t>
            </w:r>
            <w:r w:rsidRPr="00386766">
              <w:rPr>
                <w:sz w:val="20"/>
                <w:szCs w:val="20"/>
                <w:vertAlign w:val="superscript"/>
              </w:rPr>
              <w:t>th</w:t>
            </w:r>
            <w:r w:rsidRPr="003867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Nov</w:t>
            </w:r>
            <w:r w:rsidRPr="00386766">
              <w:rPr>
                <w:sz w:val="20"/>
                <w:szCs w:val="20"/>
              </w:rPr>
              <w:t xml:space="preserve"> –  Sun </w:t>
            </w:r>
            <w:r>
              <w:rPr>
                <w:sz w:val="20"/>
                <w:szCs w:val="20"/>
              </w:rPr>
              <w:t>16</w:t>
            </w:r>
            <w:r w:rsidRPr="008E59D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</w:t>
            </w:r>
            <w:r w:rsidRPr="00386766">
              <w:rPr>
                <w:sz w:val="20"/>
                <w:szCs w:val="20"/>
              </w:rPr>
              <w:t>)</w:t>
            </w:r>
          </w:p>
        </w:tc>
        <w:tc>
          <w:tcPr>
            <w:tcW w:w="562" w:type="dxa"/>
            <w:shd w:val="clear" w:color="auto" w:fill="000000" w:themeFill="text1"/>
          </w:tcPr>
          <w:p w14:paraId="039BA91D" w14:textId="77777777" w:rsidR="002640C6" w:rsidRPr="00B56E36" w:rsidRDefault="002640C6" w:rsidP="00085E01">
            <w:pPr>
              <w:spacing w:before="160"/>
              <w:jc w:val="center"/>
              <w:rPr>
                <w:b/>
                <w:bCs/>
              </w:rPr>
            </w:pPr>
            <w:r w:rsidRPr="00B56E36">
              <w:rPr>
                <w:b/>
                <w:bCs/>
              </w:rPr>
              <w:t>AM</w:t>
            </w:r>
          </w:p>
        </w:tc>
        <w:tc>
          <w:tcPr>
            <w:tcW w:w="1800" w:type="dxa"/>
          </w:tcPr>
          <w:p w14:paraId="05B3749D" w14:textId="28531590" w:rsidR="002640C6" w:rsidRPr="009C6346" w:rsidRDefault="002640C6" w:rsidP="002640C6">
            <w:pPr>
              <w:rPr>
                <w:color w:val="FFFFFF" w:themeColor="background1"/>
                <w:sz w:val="18"/>
                <w:szCs w:val="18"/>
              </w:rPr>
            </w:pPr>
          </w:p>
          <w:p w14:paraId="579859FB" w14:textId="475C8723" w:rsidR="002640C6" w:rsidRPr="009C6346" w:rsidRDefault="002640C6" w:rsidP="00085E01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</w:tcPr>
          <w:p w14:paraId="225428DC" w14:textId="166F081C" w:rsidR="002640C6" w:rsidRPr="00C15733" w:rsidRDefault="002640C6" w:rsidP="00085E01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</w:tcPr>
          <w:p w14:paraId="11B0544B" w14:textId="5289C326" w:rsidR="002640C6" w:rsidRPr="00CB0BEB" w:rsidRDefault="002640C6" w:rsidP="00CB0BEB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</w:tcPr>
          <w:p w14:paraId="036DA1F7" w14:textId="21B8642B" w:rsidR="002640C6" w:rsidRPr="00C44C2E" w:rsidRDefault="002640C6" w:rsidP="002640C6"/>
        </w:tc>
        <w:tc>
          <w:tcPr>
            <w:tcW w:w="1880" w:type="dxa"/>
          </w:tcPr>
          <w:p w14:paraId="1FEB2E5D" w14:textId="604FA3A5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 w:val="restart"/>
          </w:tcPr>
          <w:p w14:paraId="4D62037B" w14:textId="77777777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1C5E7104" w14:textId="1F885CEF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640C6" w14:paraId="7F2D1EB7" w14:textId="77777777" w:rsidTr="002220ED">
        <w:trPr>
          <w:trHeight w:val="1170"/>
        </w:trPr>
        <w:tc>
          <w:tcPr>
            <w:tcW w:w="1168" w:type="dxa"/>
            <w:vMerge/>
          </w:tcPr>
          <w:p w14:paraId="1E4B2842" w14:textId="77777777" w:rsidR="002640C6" w:rsidRPr="00386766" w:rsidRDefault="002640C6" w:rsidP="00085E01">
            <w:pPr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000000" w:themeFill="text1"/>
          </w:tcPr>
          <w:p w14:paraId="44543DCC" w14:textId="0106FCA4" w:rsidR="002640C6" w:rsidRPr="00B56E36" w:rsidRDefault="002640C6" w:rsidP="00085E01">
            <w:pPr>
              <w:spacing w:before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</w:tc>
        <w:tc>
          <w:tcPr>
            <w:tcW w:w="1800" w:type="dxa"/>
          </w:tcPr>
          <w:p w14:paraId="6ED3A26F" w14:textId="77777777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80B68AC" w14:textId="77777777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</w:tcPr>
          <w:p w14:paraId="78BB5B22" w14:textId="77777777" w:rsidR="002640C6" w:rsidRPr="00B036AC" w:rsidRDefault="002640C6" w:rsidP="00085E0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</w:tcPr>
          <w:p w14:paraId="46A42096" w14:textId="77777777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</w:tcPr>
          <w:p w14:paraId="2182F070" w14:textId="77777777" w:rsidR="002640C6" w:rsidRPr="00B036AC" w:rsidRDefault="002640C6" w:rsidP="00085E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</w:tcPr>
          <w:p w14:paraId="7CFBD2EF" w14:textId="77777777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74EB947" w14:textId="2B79DC0E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85E01" w14:paraId="22C4488A" w14:textId="77777777" w:rsidTr="002220ED">
        <w:trPr>
          <w:trHeight w:val="1170"/>
        </w:trPr>
        <w:tc>
          <w:tcPr>
            <w:tcW w:w="14318" w:type="dxa"/>
            <w:gridSpan w:val="10"/>
            <w:shd w:val="clear" w:color="auto" w:fill="BFBFBF" w:themeFill="background1" w:themeFillShade="BF"/>
          </w:tcPr>
          <w:p w14:paraId="091FC48F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640C6" w14:paraId="42759723" w14:textId="77777777" w:rsidTr="002220ED">
        <w:trPr>
          <w:trHeight w:val="1170"/>
        </w:trPr>
        <w:tc>
          <w:tcPr>
            <w:tcW w:w="1168" w:type="dxa"/>
            <w:vMerge w:val="restart"/>
          </w:tcPr>
          <w:p w14:paraId="7E85711A" w14:textId="30E9971F" w:rsidR="002640C6" w:rsidRDefault="002640C6" w:rsidP="00085E01">
            <w:r w:rsidRPr="00386766">
              <w:rPr>
                <w:b/>
                <w:bCs/>
              </w:rPr>
              <w:lastRenderedPageBreak/>
              <w:t xml:space="preserve">Week </w:t>
            </w:r>
            <w:r>
              <w:rPr>
                <w:b/>
                <w:bCs/>
              </w:rPr>
              <w:t>7</w:t>
            </w:r>
          </w:p>
          <w:p w14:paraId="6050DB7E" w14:textId="13F6CFD7" w:rsidR="002640C6" w:rsidRDefault="002640C6" w:rsidP="00085E01">
            <w:r w:rsidRPr="00386766">
              <w:rPr>
                <w:sz w:val="20"/>
                <w:szCs w:val="20"/>
              </w:rPr>
              <w:t xml:space="preserve">(Mon </w:t>
            </w:r>
            <w:r>
              <w:rPr>
                <w:sz w:val="20"/>
                <w:szCs w:val="20"/>
              </w:rPr>
              <w:t>17</w:t>
            </w:r>
            <w:r w:rsidRPr="00386766">
              <w:rPr>
                <w:sz w:val="20"/>
                <w:szCs w:val="20"/>
                <w:vertAlign w:val="superscript"/>
              </w:rPr>
              <w:t>th</w:t>
            </w:r>
            <w:r w:rsidRPr="003867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Nov</w:t>
            </w:r>
            <w:r w:rsidRPr="00386766">
              <w:rPr>
                <w:sz w:val="20"/>
                <w:szCs w:val="20"/>
              </w:rPr>
              <w:t xml:space="preserve"> –  Sun </w:t>
            </w:r>
            <w:r>
              <w:rPr>
                <w:sz w:val="20"/>
                <w:szCs w:val="20"/>
              </w:rPr>
              <w:t>23</w:t>
            </w:r>
            <w:r w:rsidRPr="008E59D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Nov</w:t>
            </w:r>
            <w:r w:rsidRPr="00386766">
              <w:rPr>
                <w:sz w:val="20"/>
                <w:szCs w:val="20"/>
              </w:rPr>
              <w:t>)</w:t>
            </w:r>
          </w:p>
        </w:tc>
        <w:tc>
          <w:tcPr>
            <w:tcW w:w="562" w:type="dxa"/>
            <w:shd w:val="clear" w:color="auto" w:fill="000000" w:themeFill="text1"/>
          </w:tcPr>
          <w:p w14:paraId="19016417" w14:textId="77777777" w:rsidR="002640C6" w:rsidRPr="00B56E36" w:rsidRDefault="002640C6" w:rsidP="00085E01">
            <w:pPr>
              <w:spacing w:before="160"/>
              <w:jc w:val="center"/>
              <w:rPr>
                <w:b/>
                <w:bCs/>
              </w:rPr>
            </w:pPr>
            <w:r w:rsidRPr="00B56E36">
              <w:rPr>
                <w:b/>
                <w:bCs/>
              </w:rPr>
              <w:t>AM</w:t>
            </w:r>
          </w:p>
        </w:tc>
        <w:tc>
          <w:tcPr>
            <w:tcW w:w="1800" w:type="dxa"/>
          </w:tcPr>
          <w:p w14:paraId="123FDD9C" w14:textId="196DED1D" w:rsidR="002640C6" w:rsidRPr="002640C6" w:rsidRDefault="002640C6" w:rsidP="002640C6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</w:tcPr>
          <w:p w14:paraId="31E0308B" w14:textId="292E3B31" w:rsidR="002640C6" w:rsidRPr="002640C6" w:rsidRDefault="002640C6" w:rsidP="002640C6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</w:tcPr>
          <w:p w14:paraId="00B31619" w14:textId="5181894A" w:rsidR="002640C6" w:rsidRPr="002C1737" w:rsidRDefault="002640C6" w:rsidP="00085E0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</w:tcPr>
          <w:p w14:paraId="7225AE45" w14:textId="7D0A2E54" w:rsidR="002640C6" w:rsidRPr="00C44C2E" w:rsidRDefault="002640C6" w:rsidP="00085E01"/>
        </w:tc>
        <w:tc>
          <w:tcPr>
            <w:tcW w:w="1880" w:type="dxa"/>
          </w:tcPr>
          <w:p w14:paraId="2A9B8FF8" w14:textId="4A3B0418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 w:val="restart"/>
          </w:tcPr>
          <w:p w14:paraId="3E915A14" w14:textId="77777777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2CEEDD29" w14:textId="76A62DAC" w:rsidR="002640C6" w:rsidRPr="00CD33E4" w:rsidRDefault="00BF40FA" w:rsidP="00085E01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2640C6" w14:paraId="63058073" w14:textId="77777777" w:rsidTr="002220ED">
        <w:trPr>
          <w:trHeight w:val="1170"/>
        </w:trPr>
        <w:tc>
          <w:tcPr>
            <w:tcW w:w="1168" w:type="dxa"/>
            <w:vMerge/>
          </w:tcPr>
          <w:p w14:paraId="7822CE3A" w14:textId="77777777" w:rsidR="002640C6" w:rsidRPr="00386766" w:rsidRDefault="002640C6" w:rsidP="00085E01">
            <w:pPr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000000" w:themeFill="text1"/>
          </w:tcPr>
          <w:p w14:paraId="6A4E8360" w14:textId="3D8E22B7" w:rsidR="002640C6" w:rsidRPr="00B56E36" w:rsidRDefault="002640C6" w:rsidP="00085E01">
            <w:pPr>
              <w:spacing w:before="160"/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</w:tc>
        <w:tc>
          <w:tcPr>
            <w:tcW w:w="1800" w:type="dxa"/>
          </w:tcPr>
          <w:p w14:paraId="6112E0E6" w14:textId="77777777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</w:tcPr>
          <w:p w14:paraId="2C4ACE64" w14:textId="77777777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</w:tcPr>
          <w:p w14:paraId="4CDCAF50" w14:textId="77777777" w:rsidR="002640C6" w:rsidRPr="00B036AC" w:rsidRDefault="002640C6" w:rsidP="00085E0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</w:tcPr>
          <w:p w14:paraId="493E79DC" w14:textId="77777777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</w:tcPr>
          <w:p w14:paraId="7CD5D90A" w14:textId="77777777" w:rsidR="002640C6" w:rsidRPr="00B036AC" w:rsidRDefault="002640C6" w:rsidP="00085E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</w:tcPr>
          <w:p w14:paraId="33238E3D" w14:textId="77777777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2F458F5" w14:textId="75AAC3B9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85E01" w14:paraId="470E7F58" w14:textId="77777777" w:rsidTr="002220ED">
        <w:trPr>
          <w:trHeight w:val="1170"/>
        </w:trPr>
        <w:tc>
          <w:tcPr>
            <w:tcW w:w="14318" w:type="dxa"/>
            <w:gridSpan w:val="10"/>
            <w:shd w:val="clear" w:color="auto" w:fill="BFBFBF" w:themeFill="background1" w:themeFillShade="BF"/>
          </w:tcPr>
          <w:p w14:paraId="5C97CFDF" w14:textId="77777777" w:rsidR="00085E01" w:rsidRPr="00CD33E4" w:rsidRDefault="00085E01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640C6" w14:paraId="34162A42" w14:textId="77777777" w:rsidTr="002220ED">
        <w:trPr>
          <w:trHeight w:val="1170"/>
        </w:trPr>
        <w:tc>
          <w:tcPr>
            <w:tcW w:w="1168" w:type="dxa"/>
            <w:vMerge w:val="restart"/>
          </w:tcPr>
          <w:p w14:paraId="420975EC" w14:textId="5D6AF722" w:rsidR="002640C6" w:rsidRDefault="002640C6" w:rsidP="00085E01">
            <w:r w:rsidRPr="00386766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8</w:t>
            </w:r>
          </w:p>
          <w:p w14:paraId="0D1229AA" w14:textId="60C48104" w:rsidR="002640C6" w:rsidRPr="00386766" w:rsidRDefault="002640C6" w:rsidP="00085E01">
            <w:pPr>
              <w:rPr>
                <w:b/>
                <w:bCs/>
              </w:rPr>
            </w:pPr>
            <w:r w:rsidRPr="00386766">
              <w:rPr>
                <w:sz w:val="20"/>
                <w:szCs w:val="20"/>
              </w:rPr>
              <w:t xml:space="preserve">(Mon </w:t>
            </w:r>
            <w:r>
              <w:rPr>
                <w:sz w:val="20"/>
                <w:szCs w:val="20"/>
              </w:rPr>
              <w:t>24</w:t>
            </w:r>
            <w:r w:rsidRPr="00386766">
              <w:rPr>
                <w:sz w:val="20"/>
                <w:szCs w:val="20"/>
                <w:vertAlign w:val="superscript"/>
              </w:rPr>
              <w:t>th</w:t>
            </w:r>
            <w:r w:rsidRPr="003867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Nov</w:t>
            </w:r>
            <w:r w:rsidRPr="00386766">
              <w:rPr>
                <w:sz w:val="20"/>
                <w:szCs w:val="20"/>
              </w:rPr>
              <w:t xml:space="preserve"> –  Sun </w:t>
            </w:r>
            <w:r>
              <w:rPr>
                <w:sz w:val="20"/>
                <w:szCs w:val="20"/>
              </w:rPr>
              <w:t>30</w:t>
            </w:r>
            <w:r w:rsidRPr="00085E0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</w:t>
            </w:r>
            <w:r w:rsidRPr="00386766">
              <w:rPr>
                <w:sz w:val="20"/>
                <w:szCs w:val="20"/>
              </w:rPr>
              <w:t>)</w:t>
            </w:r>
          </w:p>
        </w:tc>
        <w:tc>
          <w:tcPr>
            <w:tcW w:w="562" w:type="dxa"/>
            <w:shd w:val="clear" w:color="auto" w:fill="000000" w:themeFill="text1"/>
          </w:tcPr>
          <w:p w14:paraId="0CD525DE" w14:textId="40C1B20D" w:rsidR="002640C6" w:rsidRDefault="002640C6" w:rsidP="00085E01">
            <w:pPr>
              <w:spacing w:before="160"/>
              <w:rPr>
                <w:b/>
                <w:bCs/>
              </w:rPr>
            </w:pPr>
            <w:r w:rsidRPr="00B56E36">
              <w:rPr>
                <w:b/>
                <w:bCs/>
              </w:rPr>
              <w:t>AM</w:t>
            </w:r>
          </w:p>
        </w:tc>
        <w:tc>
          <w:tcPr>
            <w:tcW w:w="1800" w:type="dxa"/>
          </w:tcPr>
          <w:p w14:paraId="681A7795" w14:textId="717CB01A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</w:tcPr>
          <w:p w14:paraId="5A6A8956" w14:textId="45A3849B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</w:tcPr>
          <w:p w14:paraId="44238BE6" w14:textId="1BD7ECC8" w:rsidR="002640C6" w:rsidRPr="00B036AC" w:rsidRDefault="002640C6" w:rsidP="00085E0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</w:tcPr>
          <w:p w14:paraId="22BAC05C" w14:textId="02A60522" w:rsidR="002640C6" w:rsidRPr="002640C6" w:rsidRDefault="002640C6" w:rsidP="002640C6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</w:tcPr>
          <w:p w14:paraId="71726009" w14:textId="7887FD1F" w:rsidR="002640C6" w:rsidRPr="00B036AC" w:rsidRDefault="002640C6" w:rsidP="00085E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 w:val="restart"/>
          </w:tcPr>
          <w:p w14:paraId="3693B2ED" w14:textId="77777777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4BDB3893" w14:textId="33F419EF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640C6" w14:paraId="1881669B" w14:textId="77777777" w:rsidTr="002220ED">
        <w:trPr>
          <w:trHeight w:val="1170"/>
        </w:trPr>
        <w:tc>
          <w:tcPr>
            <w:tcW w:w="1168" w:type="dxa"/>
            <w:vMerge/>
          </w:tcPr>
          <w:p w14:paraId="11341047" w14:textId="77777777" w:rsidR="002640C6" w:rsidRPr="00386766" w:rsidRDefault="002640C6" w:rsidP="00085E01">
            <w:pPr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000000" w:themeFill="text1"/>
          </w:tcPr>
          <w:p w14:paraId="156124CD" w14:textId="374A0F7E" w:rsidR="002640C6" w:rsidRPr="00B56E36" w:rsidRDefault="002640C6" w:rsidP="00085E01">
            <w:pPr>
              <w:spacing w:before="160"/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</w:tc>
        <w:tc>
          <w:tcPr>
            <w:tcW w:w="1800" w:type="dxa"/>
          </w:tcPr>
          <w:p w14:paraId="4ACD7801" w14:textId="77777777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781ACA8" w14:textId="77777777" w:rsidR="002640C6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7" w:type="dxa"/>
          </w:tcPr>
          <w:p w14:paraId="54C99141" w14:textId="77777777" w:rsidR="002640C6" w:rsidRPr="00B036AC" w:rsidRDefault="002640C6" w:rsidP="00085E0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34" w:type="dxa"/>
          </w:tcPr>
          <w:p w14:paraId="53D65DDA" w14:textId="3936DD0E" w:rsidR="002640C6" w:rsidRPr="00085E01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80" w:type="dxa"/>
          </w:tcPr>
          <w:p w14:paraId="61DB5BF8" w14:textId="77777777" w:rsidR="002640C6" w:rsidRPr="00B036AC" w:rsidRDefault="002640C6" w:rsidP="00085E0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</w:tcPr>
          <w:p w14:paraId="49022A85" w14:textId="77777777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76428E3" w14:textId="13E811DE" w:rsidR="002640C6" w:rsidRPr="00CD33E4" w:rsidRDefault="002640C6" w:rsidP="00085E01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</w:tbl>
    <w:p w14:paraId="0C7E5AB6" w14:textId="29603880" w:rsidR="00675438" w:rsidRDefault="00BF40FA" w:rsidP="002640C6">
      <w:proofErr w:type="spellStart"/>
      <w:r>
        <w:t>sadf</w:t>
      </w:r>
      <w:proofErr w:type="spellEnd"/>
    </w:p>
    <w:sectPr w:rsidR="00675438" w:rsidSect="00B56E36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B177" w14:textId="77777777" w:rsidR="00342C35" w:rsidRDefault="00342C35" w:rsidP="00342C35">
      <w:pPr>
        <w:spacing w:after="0" w:line="240" w:lineRule="auto"/>
      </w:pPr>
      <w:r>
        <w:separator/>
      </w:r>
    </w:p>
  </w:endnote>
  <w:endnote w:type="continuationSeparator" w:id="0">
    <w:p w14:paraId="16B92552" w14:textId="77777777" w:rsidR="00342C35" w:rsidRDefault="00342C35" w:rsidP="0034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4169" w14:textId="77777777" w:rsidR="00342C35" w:rsidRPr="00976469" w:rsidRDefault="00342C35" w:rsidP="00342C3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8B3610" wp14:editId="23A5D051">
          <wp:simplePos x="0" y="0"/>
          <wp:positionH relativeFrom="column">
            <wp:posOffset>175260</wp:posOffset>
          </wp:positionH>
          <wp:positionV relativeFrom="paragraph">
            <wp:posOffset>66675</wp:posOffset>
          </wp:positionV>
          <wp:extent cx="388620" cy="422910"/>
          <wp:effectExtent l="0" t="0" r="0" b="0"/>
          <wp:wrapSquare wrapText="bothSides"/>
          <wp:docPr id="14154881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473156" w14:textId="77777777" w:rsidR="00342C35" w:rsidRDefault="00342C35" w:rsidP="00342C35">
    <w:pPr>
      <w:pStyle w:val="Footer"/>
    </w:pPr>
  </w:p>
  <w:p w14:paraId="1E3C8211" w14:textId="77777777" w:rsidR="00342C35" w:rsidRDefault="00342C35" w:rsidP="00342C35">
    <w:pPr>
      <w:pStyle w:val="Footer"/>
    </w:pPr>
  </w:p>
  <w:p w14:paraId="155A16D5" w14:textId="3E925665" w:rsidR="00342C35" w:rsidRPr="00342C35" w:rsidRDefault="00342C35">
    <w:pPr>
      <w:pStyle w:val="Footer"/>
      <w:rPr>
        <w:rFonts w:ascii="Aileron" w:hAnsi="Aileron"/>
        <w:sz w:val="18"/>
        <w:szCs w:val="18"/>
      </w:rPr>
    </w:pPr>
    <w:r w:rsidRPr="00976469">
      <w:rPr>
        <w:rFonts w:ascii="Aileron" w:hAnsi="Aileron"/>
        <w:sz w:val="18"/>
        <w:szCs w:val="18"/>
      </w:rPr>
      <w:t>trajectory.co.nz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A91C" w14:textId="77777777" w:rsidR="00342C35" w:rsidRDefault="00342C35" w:rsidP="00342C35">
      <w:pPr>
        <w:spacing w:after="0" w:line="240" w:lineRule="auto"/>
      </w:pPr>
      <w:r>
        <w:separator/>
      </w:r>
    </w:p>
  </w:footnote>
  <w:footnote w:type="continuationSeparator" w:id="0">
    <w:p w14:paraId="1BF108CB" w14:textId="77777777" w:rsidR="00342C35" w:rsidRDefault="00342C35" w:rsidP="00342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0DC5"/>
    <w:multiLevelType w:val="hybridMultilevel"/>
    <w:tmpl w:val="A80421A4"/>
    <w:lvl w:ilvl="0" w:tplc="35402F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381F"/>
    <w:multiLevelType w:val="hybridMultilevel"/>
    <w:tmpl w:val="27E03DB8"/>
    <w:lvl w:ilvl="0" w:tplc="677438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1877"/>
    <w:multiLevelType w:val="hybridMultilevel"/>
    <w:tmpl w:val="746024BE"/>
    <w:lvl w:ilvl="0" w:tplc="348EB7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6E4A"/>
    <w:multiLevelType w:val="hybridMultilevel"/>
    <w:tmpl w:val="8B12D322"/>
    <w:lvl w:ilvl="0" w:tplc="C52819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76AC2"/>
    <w:multiLevelType w:val="hybridMultilevel"/>
    <w:tmpl w:val="C8329A72"/>
    <w:lvl w:ilvl="0" w:tplc="348EB7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075701">
    <w:abstractNumId w:val="3"/>
  </w:num>
  <w:num w:numId="2" w16cid:durableId="326983443">
    <w:abstractNumId w:val="1"/>
  </w:num>
  <w:num w:numId="3" w16cid:durableId="1574778647">
    <w:abstractNumId w:val="2"/>
  </w:num>
  <w:num w:numId="4" w16cid:durableId="232937652">
    <w:abstractNumId w:val="4"/>
  </w:num>
  <w:num w:numId="5" w16cid:durableId="80820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66"/>
    <w:rsid w:val="00011003"/>
    <w:rsid w:val="00067FFB"/>
    <w:rsid w:val="00085E01"/>
    <w:rsid w:val="000975C8"/>
    <w:rsid w:val="000D798C"/>
    <w:rsid w:val="00135C2B"/>
    <w:rsid w:val="0013638F"/>
    <w:rsid w:val="00186302"/>
    <w:rsid w:val="00196CE2"/>
    <w:rsid w:val="001D15CE"/>
    <w:rsid w:val="002220ED"/>
    <w:rsid w:val="00233ADD"/>
    <w:rsid w:val="00252F27"/>
    <w:rsid w:val="002640C6"/>
    <w:rsid w:val="00275499"/>
    <w:rsid w:val="00276679"/>
    <w:rsid w:val="00280188"/>
    <w:rsid w:val="002A4950"/>
    <w:rsid w:val="002C1737"/>
    <w:rsid w:val="002D6E11"/>
    <w:rsid w:val="00300D48"/>
    <w:rsid w:val="00332F48"/>
    <w:rsid w:val="00342C35"/>
    <w:rsid w:val="00351760"/>
    <w:rsid w:val="00386766"/>
    <w:rsid w:val="00437336"/>
    <w:rsid w:val="00453BAD"/>
    <w:rsid w:val="004617CD"/>
    <w:rsid w:val="004A4E28"/>
    <w:rsid w:val="004F2477"/>
    <w:rsid w:val="00523EBF"/>
    <w:rsid w:val="00534296"/>
    <w:rsid w:val="005A3B4D"/>
    <w:rsid w:val="006467CA"/>
    <w:rsid w:val="00675438"/>
    <w:rsid w:val="00702A7A"/>
    <w:rsid w:val="00761950"/>
    <w:rsid w:val="007A7955"/>
    <w:rsid w:val="00832086"/>
    <w:rsid w:val="00856315"/>
    <w:rsid w:val="008A5FC7"/>
    <w:rsid w:val="008E59D2"/>
    <w:rsid w:val="00917D9B"/>
    <w:rsid w:val="00947109"/>
    <w:rsid w:val="00976E74"/>
    <w:rsid w:val="009C6346"/>
    <w:rsid w:val="009F784B"/>
    <w:rsid w:val="00A34F6E"/>
    <w:rsid w:val="00A51C8D"/>
    <w:rsid w:val="00B036AC"/>
    <w:rsid w:val="00B56E36"/>
    <w:rsid w:val="00BA5658"/>
    <w:rsid w:val="00BF40FA"/>
    <w:rsid w:val="00C15733"/>
    <w:rsid w:val="00C426B9"/>
    <w:rsid w:val="00C44C2E"/>
    <w:rsid w:val="00C86D11"/>
    <w:rsid w:val="00C97D32"/>
    <w:rsid w:val="00CB0BEB"/>
    <w:rsid w:val="00CD33E4"/>
    <w:rsid w:val="00CE0413"/>
    <w:rsid w:val="00D11377"/>
    <w:rsid w:val="00D1191B"/>
    <w:rsid w:val="00D34EF5"/>
    <w:rsid w:val="00D620C4"/>
    <w:rsid w:val="00D92B80"/>
    <w:rsid w:val="00DA210A"/>
    <w:rsid w:val="00DE0A72"/>
    <w:rsid w:val="00DF1AFA"/>
    <w:rsid w:val="00E916D7"/>
    <w:rsid w:val="00F318CD"/>
    <w:rsid w:val="00F32EDA"/>
    <w:rsid w:val="00F55EDE"/>
    <w:rsid w:val="00F73926"/>
    <w:rsid w:val="00FA026D"/>
    <w:rsid w:val="00FA2458"/>
    <w:rsid w:val="00F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053A"/>
  <w15:chartTrackingRefBased/>
  <w15:docId w15:val="{B9C6D022-3FBF-415B-8401-D3C49411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7CA"/>
  </w:style>
  <w:style w:type="paragraph" w:styleId="Heading1">
    <w:name w:val="heading 1"/>
    <w:basedOn w:val="Normal"/>
    <w:next w:val="Normal"/>
    <w:link w:val="Heading1Char"/>
    <w:uiPriority w:val="9"/>
    <w:qFormat/>
    <w:rsid w:val="00386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7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C35"/>
  </w:style>
  <w:style w:type="paragraph" w:styleId="Footer">
    <w:name w:val="footer"/>
    <w:basedOn w:val="Normal"/>
    <w:link w:val="FooterChar"/>
    <w:uiPriority w:val="99"/>
    <w:unhideWhenUsed/>
    <w:rsid w:val="0034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Young</dc:creator>
  <cp:keywords/>
  <dc:description/>
  <cp:lastModifiedBy>Jacob Young</cp:lastModifiedBy>
  <cp:revision>7</cp:revision>
  <dcterms:created xsi:type="dcterms:W3CDTF">2025-10-09T01:29:00Z</dcterms:created>
  <dcterms:modified xsi:type="dcterms:W3CDTF">2025-10-09T22:39:00Z</dcterms:modified>
</cp:coreProperties>
</file>